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CFE4F" w14:textId="77777777" w:rsidR="00CB02CD" w:rsidRPr="00553F8A" w:rsidRDefault="00CD19D7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December 15, 2013</w:t>
      </w:r>
    </w:p>
    <w:p w14:paraId="7314DA10" w14:textId="77777777" w:rsidR="00CD19D7" w:rsidRPr="00553F8A" w:rsidRDefault="00CD19D7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Mr. Moses Hampton</w:t>
      </w:r>
    </w:p>
    <w:p w14:paraId="01FE8EF4" w14:textId="77777777" w:rsidR="00CD19D7" w:rsidRPr="00553F8A" w:rsidRDefault="00CD19D7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Talbot Thingamajig, Inc.</w:t>
      </w:r>
    </w:p>
    <w:p w14:paraId="1DBEE9DB" w14:textId="77777777" w:rsidR="00CD19D7" w:rsidRPr="00553F8A" w:rsidRDefault="00CD19D7" w:rsidP="00CD19D7">
      <w:pPr>
        <w:spacing w:line="480" w:lineRule="auto"/>
        <w:rPr>
          <w:sz w:val="22"/>
          <w:szCs w:val="22"/>
        </w:rPr>
      </w:pPr>
      <w:proofErr w:type="gramStart"/>
      <w:r w:rsidRPr="00553F8A">
        <w:rPr>
          <w:sz w:val="22"/>
          <w:szCs w:val="22"/>
        </w:rPr>
        <w:t>4618 ½ William Flynn Hwy.</w:t>
      </w:r>
      <w:proofErr w:type="gramEnd"/>
    </w:p>
    <w:p w14:paraId="401E276A" w14:textId="77777777" w:rsidR="00CD19D7" w:rsidRPr="00553F8A" w:rsidRDefault="00CD19D7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Allison Park, PA 15101</w:t>
      </w:r>
    </w:p>
    <w:p w14:paraId="5FDAE878" w14:textId="77777777" w:rsidR="00CD19D7" w:rsidRPr="00553F8A" w:rsidRDefault="00CD19D7" w:rsidP="00CD19D7">
      <w:pPr>
        <w:spacing w:line="480" w:lineRule="auto"/>
        <w:rPr>
          <w:sz w:val="22"/>
          <w:szCs w:val="22"/>
        </w:rPr>
      </w:pPr>
    </w:p>
    <w:p w14:paraId="6C153110" w14:textId="77777777" w:rsidR="00CD19D7" w:rsidRPr="00553F8A" w:rsidRDefault="00CD19D7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 xml:space="preserve">Dear Mr. Hampton, </w:t>
      </w:r>
    </w:p>
    <w:p w14:paraId="04081B1E" w14:textId="77777777" w:rsidR="00553F8A" w:rsidRPr="00553F8A" w:rsidRDefault="00CD19D7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 xml:space="preserve">I hope you are well. I am writing to be considered for an overseas assignment with Talbot Thingamajig, Inc.  Specifically, I am requesting to be assigned to help open </w:t>
      </w:r>
      <w:r w:rsidR="00553F8A" w:rsidRPr="00553F8A">
        <w:rPr>
          <w:sz w:val="22"/>
          <w:szCs w:val="22"/>
        </w:rPr>
        <w:t>a branch</w:t>
      </w:r>
      <w:r w:rsidRPr="00553F8A">
        <w:rPr>
          <w:sz w:val="22"/>
          <w:szCs w:val="22"/>
        </w:rPr>
        <w:t xml:space="preserve"> of the company in Italy. I chose to study Italy in my training course because </w:t>
      </w:r>
      <w:r w:rsidR="00862559" w:rsidRPr="00553F8A">
        <w:rPr>
          <w:sz w:val="22"/>
          <w:szCs w:val="22"/>
        </w:rPr>
        <w:t xml:space="preserve">I think that Italy is busy and has many people that it would be a very interesting place to study. Also, Italy has a lot of room to start new branches of your business in. </w:t>
      </w:r>
    </w:p>
    <w:p w14:paraId="4604FB61" w14:textId="77777777" w:rsidR="00553F8A" w:rsidRPr="00553F8A" w:rsidRDefault="00862559" w:rsidP="00553F8A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Over the course of the next 7 ½ weeks, I expect to learn about Italy’s culture, food, business etiquette and some important phrases in Italian. Having this knowledge will help be understand what the people are</w:t>
      </w:r>
      <w:r w:rsidR="00553F8A" w:rsidRPr="00553F8A">
        <w:rPr>
          <w:sz w:val="22"/>
          <w:szCs w:val="22"/>
        </w:rPr>
        <w:t xml:space="preserve"> like there, and be able to communicate with the people living in Italy.</w:t>
      </w:r>
    </w:p>
    <w:p w14:paraId="482C9BE5" w14:textId="77777777" w:rsidR="00553F8A" w:rsidRPr="00553F8A" w:rsidRDefault="00553F8A" w:rsidP="00553F8A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Lastly, I think I would be a great addition to this team because I am hardworking and a team player. I always complete every assignment to the best of my ability, and get good grades.  I am a team player because I contribute to the project by doing my share of the work and make sure it is in on time.</w:t>
      </w:r>
    </w:p>
    <w:p w14:paraId="726569FE" w14:textId="77777777" w:rsidR="00553F8A" w:rsidRPr="00553F8A" w:rsidRDefault="00553F8A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Thank you for your time and consideration. I look forward to hearing from you soon.</w:t>
      </w:r>
    </w:p>
    <w:p w14:paraId="37A03241" w14:textId="77777777" w:rsidR="00553F8A" w:rsidRPr="00553F8A" w:rsidRDefault="00553F8A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Sincerely,</w:t>
      </w:r>
    </w:p>
    <w:p w14:paraId="17B4C08E" w14:textId="77777777" w:rsidR="00553F8A" w:rsidRPr="00553F8A" w:rsidRDefault="00553F8A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Sydney Leppert</w:t>
      </w:r>
    </w:p>
    <w:p w14:paraId="0C4BD25E" w14:textId="77777777" w:rsidR="00553F8A" w:rsidRPr="00553F8A" w:rsidRDefault="00553F8A" w:rsidP="00CD19D7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3043 Swansea Crescent West</w:t>
      </w:r>
    </w:p>
    <w:p w14:paraId="53D21E43" w14:textId="77777777" w:rsidR="00CD19D7" w:rsidRPr="00553F8A" w:rsidRDefault="00553F8A" w:rsidP="00553F8A">
      <w:pPr>
        <w:spacing w:line="480" w:lineRule="auto"/>
        <w:rPr>
          <w:sz w:val="22"/>
          <w:szCs w:val="22"/>
        </w:rPr>
      </w:pPr>
      <w:r w:rsidRPr="00553F8A">
        <w:rPr>
          <w:sz w:val="22"/>
          <w:szCs w:val="22"/>
        </w:rPr>
        <w:t>Allison Park, PA, 15101</w:t>
      </w:r>
      <w:bookmarkStart w:id="0" w:name="_GoBack"/>
      <w:bookmarkEnd w:id="0"/>
    </w:p>
    <w:sectPr w:rsidR="00CD19D7" w:rsidRPr="00553F8A" w:rsidSect="00CB02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D7"/>
    <w:rsid w:val="00553F8A"/>
    <w:rsid w:val="00862559"/>
    <w:rsid w:val="00CB02CD"/>
    <w:rsid w:val="00CD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B1D1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Macintosh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Leppert</dc:creator>
  <cp:keywords/>
  <dc:description/>
  <cp:lastModifiedBy>Lynn Leppert</cp:lastModifiedBy>
  <cp:revision>2</cp:revision>
  <dcterms:created xsi:type="dcterms:W3CDTF">2013-12-16T00:02:00Z</dcterms:created>
  <dcterms:modified xsi:type="dcterms:W3CDTF">2013-12-16T00:02:00Z</dcterms:modified>
</cp:coreProperties>
</file>